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201804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概率论与数理统计（二）</w:t>
      </w:r>
    </w:p>
    <w:p w:rsidR="0062788F" w:rsidRPr="0062788F" w:rsidRDefault="0062788F" w:rsidP="006278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一</w:t>
      </w:r>
      <w:proofErr w:type="gramEnd"/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 xml:space="preserve"> 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、单选题</w:t>
      </w:r>
    </w:p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 w:hint="eastAsia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 下列叙述中错误的是</w:t>
      </w:r>
      <w:r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 </w:t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                                              【     】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 A.联合分布决定边缘分布</w:t>
      </w:r>
    </w:p>
    <w:p w:rsidR="0062788F" w:rsidRPr="0062788F" w:rsidRDefault="0062788F" w:rsidP="0062788F">
      <w:pPr>
        <w:widowControl/>
        <w:shd w:val="clear" w:color="auto" w:fill="E5E6E6"/>
        <w:ind w:left="22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   B.边缘分布不能决定联合分布</w:t>
      </w:r>
    </w:p>
    <w:p w:rsidR="0062788F" w:rsidRPr="0062788F" w:rsidRDefault="0062788F" w:rsidP="0062788F">
      <w:pPr>
        <w:widowControl/>
        <w:shd w:val="clear" w:color="auto" w:fill="E5E6E6"/>
        <w:ind w:left="22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   C.两个随机变量各自的联合分布不同,但边缘分布可能相同</w:t>
      </w:r>
    </w:p>
    <w:p w:rsidR="0062788F" w:rsidRPr="0062788F" w:rsidRDefault="0062788F" w:rsidP="0062788F">
      <w:pPr>
        <w:widowControl/>
        <w:shd w:val="clear" w:color="auto" w:fill="E5E6E6"/>
        <w:ind w:left="22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   D.边缘分布</w:t>
      </w:r>
      <w:proofErr w:type="gramStart"/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之积即为</w:t>
      </w:r>
      <w:proofErr w:type="gramEnd"/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联合分布</w:t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50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参考答案：D</w:t>
            </w: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line="270" w:lineRule="atLeast"/>
        <w:ind w:left="21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宋体" w:eastAsia="宋体" w:hAnsi="宋体" w:cs="Arial"/>
          <w:noProof/>
          <w:color w:val="000000"/>
          <w:kern w:val="0"/>
          <w:sz w:val="14"/>
          <w:szCs w:val="14"/>
        </w:rPr>
        <w:drawing>
          <wp:inline distT="0" distB="0" distL="0" distR="0">
            <wp:extent cx="5943600" cy="622300"/>
            <wp:effectExtent l="19050" t="0" r="0" b="0"/>
            <wp:docPr id="298" name="图片 298" descr="http://xxxt.cmmc.org.cn:8889/ols/ueditor/jsp/upload1/20161110/49811478765368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xxxt.cmmc.org.cn:8889/ols/ueditor/jsp/upload1/20161110/4981147876536859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778250" cy="876300"/>
            <wp:effectExtent l="19050" t="0" r="0" b="0"/>
            <wp:docPr id="299" name="图片 299" descr="http://xxxt.cmmc.org.cn:8889/ols/ueditor/jsp/upload1/20161110/34971478765379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xxxt.cmmc.org.cn:8889/ols/ueditor/jsp/upload1/20161110/349714787653796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50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6178550" cy="609600"/>
            <wp:effectExtent l="19050" t="0" r="0" b="0"/>
            <wp:docPr id="300" name="图片 300" descr="http://xxxt.cmmc.org.cn:8889/ols/ueditor/jsp/upload1/20161110/33291478765471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xxxt.cmmc.org.cn:8889/ols/ueditor/jsp/upload1/20161110/332914787654719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365500" cy="1066800"/>
            <wp:effectExtent l="19050" t="0" r="6350" b="0"/>
            <wp:docPr id="301" name="图片 301" descr="http://xxxt.cmmc.org.cn:8889/ols/ueditor/jsp/upload1/20161110/27901478765616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xxxt.cmmc.org.cn:8889/ols/ueditor/jsp/upload1/20161110/2790147876561651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50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962400" cy="317500"/>
            <wp:effectExtent l="19050" t="0" r="0" b="0"/>
            <wp:docPr id="302" name="图片 302" descr="http://xxxt.cmmc.org.cn:8889/ols/ueditor/jsp/upload1/20160525/53831464145793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xxxt.cmmc.org.cn:8889/ols/ueditor/jsp/upload1/20160525/5383146414579394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3119"/>
        <w:gridCol w:w="2381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A.“</w:t>
            </w:r>
            <w:proofErr w:type="gramEnd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甲种产品滞销，乙种产品畅销</w:t>
            </w:r>
            <w:proofErr w:type="gramStart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B.“</w:t>
            </w:r>
            <w:proofErr w:type="gramEnd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甲乙两种产品都畅销</w:t>
            </w:r>
            <w:proofErr w:type="gramStart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”</w:t>
            </w:r>
            <w:proofErr w:type="gramEnd"/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C.“</w:t>
            </w:r>
            <w:proofErr w:type="gramEnd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甲种产品畅销，乙种产品滞销</w:t>
            </w:r>
            <w:proofErr w:type="gramStart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D.“</w:t>
            </w:r>
            <w:proofErr w:type="gramEnd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甲乙两种产品都滞销</w:t>
            </w:r>
            <w:proofErr w:type="gramStart"/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”</w:t>
            </w:r>
            <w:proofErr w:type="gramEnd"/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698750" cy="266700"/>
            <wp:effectExtent l="19050" t="0" r="6350" b="0"/>
            <wp:docPr id="303" name="图片 303" descr="http://xxxt.cmmc.org.cn:8889/ols/ueditor/jsp/upload1/20160527/12741464338928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xxxt.cmmc.org.cn:8889/ols/ueditor/jsp/upload1/20160527/1274146433892839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956050" cy="622300"/>
            <wp:effectExtent l="19050" t="0" r="6350" b="0"/>
            <wp:docPr id="304" name="图片 304" descr="http://xxxt.cmmc.org.cn:8889/ols/ueditor/jsp/upload1/20160527/61941464338936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xxxt.cmmc.org.cn:8889/ols/ueditor/jsp/upload1/20160527/6194146433893668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50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参考答案：A</w:t>
            </w: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6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930650" cy="400050"/>
            <wp:effectExtent l="19050" t="0" r="0" b="0"/>
            <wp:docPr id="305" name="图片 305" descr="http://xxxt.cmmc.org.cn:8889/ols/ueditor/jsp/upload1/20160527/34421464338776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xxxt.cmmc.org.cn:8889/ols/ueditor/jsp/upload1/20160527/3442146433877697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829050" cy="806450"/>
            <wp:effectExtent l="19050" t="0" r="0" b="0"/>
            <wp:docPr id="306" name="图片 306" descr="http://xxxt.cmmc.org.cn:8889/ols/ueditor/jsp/upload1/20160527/91391464338752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xxxt.cmmc.org.cn:8889/ols/ueditor/jsp/upload1/20160527/9139146433875244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50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7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533900" cy="279400"/>
            <wp:effectExtent l="19050" t="0" r="0" b="0"/>
            <wp:docPr id="307" name="图片 307" descr="http://xxxt.cmmc.org.cn:8889/ols/ueditor/jsp/upload1/20160525/98281464147089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xxxt.cmmc.org.cn:8889/ols/ueditor/jsp/upload1/20160525/9828146414708962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3559"/>
        <w:gridCol w:w="1941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B.0.04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D.4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8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362450" cy="425450"/>
            <wp:effectExtent l="19050" t="0" r="0" b="0"/>
            <wp:docPr id="308" name="图片 308" descr="http://xxxt.cmmc.org.cn:8889/ols/ueditor/jsp/upload1/20160525/96501464148564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xxxt.cmmc.org.cn:8889/ols/ueditor/jsp/upload1/20160525/9650146414856404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2316"/>
        <w:gridCol w:w="3184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A.独立但分布不同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B.分布相同但不相互独立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C.不能确定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D.独立同分布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参考答案：D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9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727450" cy="2844800"/>
            <wp:effectExtent l="19050" t="0" r="6350" b="0"/>
            <wp:docPr id="309" name="图片 309" descr="http://xxxt.cmmc.org.cn:8889/ols/ueditor/jsp/upload1/20160525/48891464171969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xxxt.cmmc.org.cn:8889/ols/ueditor/jsp/upload1/20160525/4889146417196983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10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070350" cy="463550"/>
            <wp:effectExtent l="19050" t="0" r="6350" b="0"/>
            <wp:docPr id="310" name="图片 310" descr="http://xxxt.cmmc.org.cn:8889/ols/ueditor/jsp/upload1/20160525/50041464172034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xxxt.cmmc.org.cn:8889/ols/ueditor/jsp/upload1/20160525/5004146417203493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3208"/>
        <w:gridCol w:w="2292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A.标准正态分布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B.二项分布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C.指数分布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D.均匀分布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参考答案：A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11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051300" cy="819150"/>
            <wp:effectExtent l="19050" t="0" r="6350" b="0"/>
            <wp:docPr id="311" name="图片 311" descr="http://xxxt.cmmc.org.cn:8889/ols/ueditor/jsp/upload1/20160525/27651464172153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xxxt.cmmc.org.cn:8889/ols/ueditor/jsp/upload1/20160525/2765146417215368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参考答案：D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12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413250" cy="1530350"/>
            <wp:effectExtent l="19050" t="0" r="6350" b="0"/>
            <wp:docPr id="312" name="图片 312" descr="http://xxxt.cmmc.org.cn:8889/ols/ueditor/jsp/upload1/20160526/60721464224247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xxxt.cmmc.org.cn:8889/ols/ueditor/jsp/upload1/20160526/60721464224247318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13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152900" cy="1181100"/>
            <wp:effectExtent l="19050" t="0" r="0" b="0"/>
            <wp:docPr id="313" name="图片 313" descr="http://xxxt.cmmc.org.cn:8889/ols/ueditor/jsp/upload1/20160526/88831464224329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xxxt.cmmc.org.cn:8889/ols/ueditor/jsp/upload1/20160526/88831464224329815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051300" cy="361950"/>
            <wp:effectExtent l="19050" t="0" r="6350" b="0"/>
            <wp:docPr id="314" name="图片 314" descr="http://xxxt.cmmc.org.cn:8889/ols/ueditor/jsp/upload1/20160526/3266146422444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xxxt.cmmc.org.cn:8889/ols/ueditor/jsp/upload1/20160526/3266146422444564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3559"/>
        <w:gridCol w:w="1941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B.0.04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D.4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15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819650" cy="260350"/>
            <wp:effectExtent l="19050" t="0" r="0" b="0"/>
            <wp:docPr id="315" name="图片 315" descr="http://xxxt.cmmc.org.cn:8889/ols/ueditor/jsp/upload1/20160526/84701464224577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xxxt.cmmc.org.cn:8889/ols/ueditor/jsp/upload1/20160526/84701464224577514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2970"/>
        <w:gridCol w:w="253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A.置信度越大，对参数取值范围估计越准确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B.置信度越大，置信区间越长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C.置信度越大，置信区间越短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D.置信度大小与置信区间的长度无关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16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051050" cy="260350"/>
            <wp:effectExtent l="19050" t="0" r="6350" b="0"/>
            <wp:docPr id="316" name="图片 316" descr="http://xxxt.cmmc.org.cn:8889/ols/ueditor/jsp/upload1/20160527/33681464338636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xxxt.cmmc.org.cn:8889/ols/ueditor/jsp/upload1/20160527/33681464338636897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 】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419600" cy="533400"/>
            <wp:effectExtent l="19050" t="0" r="0" b="0"/>
            <wp:docPr id="317" name="图片 317" descr="http://xxxt.cmmc.org.cn:8889/ols/ueditor/jsp/upload1/20160527/70291464338620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xxxt.cmmc.org.cn:8889/ols/ueditor/jsp/upload1/20160527/7029146433862099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50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17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845050" cy="527050"/>
            <wp:effectExtent l="19050" t="0" r="0" b="0"/>
            <wp:docPr id="318" name="图片 318" descr="http://xxxt.cmmc.org.cn:8889/ols/ueditor/jsp/upload/1464163831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xxxt.cmmc.org.cn:8889/ols/ueditor/jsp/upload/1464163831364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 】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033"/>
        <w:gridCol w:w="1467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B.6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D.12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参考答案：A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18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438400" cy="298450"/>
            <wp:effectExtent l="19050" t="0" r="0" b="0"/>
            <wp:docPr id="319" name="图片 319" descr="http://xxxt.cmmc.org.cn:8889/ols/ueditor/jsp/upload1/20160525/75681464142472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xxxt.cmmc.org.cn:8889/ols/ueditor/jsp/upload1/20160525/75681464142472658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3781"/>
        <w:gridCol w:w="171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B.0.5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D.0.2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19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254500" cy="584200"/>
            <wp:effectExtent l="19050" t="0" r="0" b="0"/>
            <wp:docPr id="320" name="图片 320" descr="http://xxxt.cmmc.org.cn:8889/ols/ueditor/jsp/upload1/20160525/28691464143785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xxxt.cmmc.org.cn:8889/ols/ueditor/jsp/upload1/20160525/2869146414378512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20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168900" cy="889000"/>
            <wp:effectExtent l="19050" t="0" r="0" b="0"/>
            <wp:docPr id="321" name="图片 321" descr="http://xxxt.cmmc.org.cn:8889/ols/ueditor/jsp/upload1/20160525/99651464143934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xxxt.cmmc.org.cn:8889/ols/ueditor/jsp/upload1/20160525/9965146414393479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21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867150" cy="222250"/>
            <wp:effectExtent l="19050" t="0" r="0" b="0"/>
            <wp:docPr id="322" name="图片 322" descr="http://xxxt.cmmc.org.cn:8889/ols/ueditor/jsp/upload1/20160525/51081464144124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xxxt.cmmc.org.cn:8889/ols/ueditor/jsp/upload1/20160525/5108146414412434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3781"/>
        <w:gridCol w:w="171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B.0.3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C.0.5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D.0.2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参考答案：A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22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648200" cy="603250"/>
            <wp:effectExtent l="19050" t="0" r="0" b="0"/>
            <wp:docPr id="323" name="图片 323" descr="http://xxxt.cmmc.org.cn:8889/ols/ueditor/jsp/upload1/20160525/20891464144254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xxxt.cmmc.org.cn:8889/ols/ueditor/jsp/upload1/20160525/20891464144254730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参考答案：D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23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502150" cy="1187450"/>
            <wp:effectExtent l="19050" t="0" r="0" b="0"/>
            <wp:docPr id="324" name="图片 324" descr="http://xxxt.cmmc.org.cn:8889/ols/ueditor/jsp/upload1/20160525/97251464144445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xxxt.cmmc.org.cn:8889/ols/ueditor/jsp/upload1/20160525/97251464144445913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235450" cy="1809750"/>
            <wp:effectExtent l="19050" t="0" r="0" b="0"/>
            <wp:docPr id="325" name="图片 325" descr="http://xxxt.cmmc.org.cn:8889/ols/ueditor/jsp/upload1/20160525/701464144786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xxxt.cmmc.org.cn:8889/ols/ueditor/jsp/upload1/20160525/701464144786046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参考答案：A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25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076700" cy="1085850"/>
            <wp:effectExtent l="19050" t="0" r="0" b="0"/>
            <wp:docPr id="326" name="图片 326" descr="http://xxxt.cmmc.org.cn:8889/ols/ueditor/jsp/upload1/20160525/10451464144901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xxxt.cmmc.org.cn:8889/ols/ueditor/jsp/upload1/20160525/10451464144901737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26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632200" cy="1898650"/>
            <wp:effectExtent l="19050" t="0" r="6350" b="0"/>
            <wp:docPr id="327" name="图片 327" descr="http://xxxt.cmmc.org.cn:8889/ols/ueditor/jsp/upload1/20160525/41591464145016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xxxt.cmmc.org.cn:8889/ols/ueditor/jsp/upload1/20160525/41591464145016119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参考答案：D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27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118100" cy="603250"/>
            <wp:effectExtent l="19050" t="0" r="6350" b="0"/>
            <wp:docPr id="328" name="图片 328" descr="http://xxxt.cmmc.org.cn:8889/ols/ueditor/jsp/upload1/20160527/1201464339191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xxxt.cmmc.org.cn:8889/ols/ueditor/jsp/upload1/20160527/1201464339191804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114800" cy="463550"/>
            <wp:effectExtent l="19050" t="0" r="0" b="0"/>
            <wp:docPr id="329" name="图片 329" descr="http://xxxt.cmmc.org.cn:8889/ols/ueditor/jsp/upload1/20160527/38471464339170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xxxt.cmmc.org.cn:8889/ols/ueditor/jsp/upload1/20160527/38471464339170326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50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参考答案：A</w:t>
            </w: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28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511550" cy="317500"/>
            <wp:effectExtent l="19050" t="0" r="0" b="0"/>
            <wp:docPr id="330" name="图片 330" descr="http://xxxt.cmmc.org.cn:8889/ols/ueditor/jsp/upload1/20160527/98921464339114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xxxt.cmmc.org.cn:8889/ols/ueditor/jsp/upload1/20160527/98921464339114119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943350" cy="869950"/>
            <wp:effectExtent l="19050" t="0" r="0" b="0"/>
            <wp:docPr id="331" name="图片 331" descr="http://xxxt.cmmc.org.cn:8889/ols/ueditor/jsp/upload1/20160527/18931464339087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xxxt.cmmc.org.cn:8889/ols/ueditor/jsp/upload1/20160527/18931464339087108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50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29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699000" cy="361950"/>
            <wp:effectExtent l="19050" t="0" r="6350" b="0"/>
            <wp:docPr id="332" name="图片 332" descr="http://xxxt.cmmc.org.cn:8889/ols/ueditor/jsp/upload1/20160527/52281464339029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xxxt.cmmc.org.cn:8889/ols/ueditor/jsp/upload1/20160527/52281464339029030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400550" cy="457200"/>
            <wp:effectExtent l="19050" t="0" r="0" b="0"/>
            <wp:docPr id="333" name="图片 333" descr="http://xxxt.cmmc.org.cn:8889/ols/ueditor/jsp/upload1/20160527/77541464339003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xxxt.cmmc.org.cn:8889/ols/ueditor/jsp/upload1/20160527/77541464339003615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500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参考答案：C</w:t>
            </w: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30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924300" cy="844550"/>
            <wp:effectExtent l="19050" t="0" r="0" b="0"/>
            <wp:docPr id="334" name="图片 334" descr="http://xxxt.cmmc.org.cn:8889/ols/ueditor/jsp/upload1/20160525/86791464171562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xxxt.cmmc.org.cn:8889/ols/ueditor/jsp/upload1/20160525/86791464171562526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31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105400" cy="1181100"/>
            <wp:effectExtent l="19050" t="0" r="0" b="0"/>
            <wp:docPr id="335" name="图片 335" descr="http://xxxt.cmmc.org.cn:8889/ols/ueditor/jsp/upload1/20160525/1361464171619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xxxt.cmmc.org.cn:8889/ols/ueditor/jsp/upload1/20160525/1361464171619549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3559"/>
        <w:gridCol w:w="1941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B.0.25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D.1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32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448050" cy="349250"/>
            <wp:effectExtent l="19050" t="0" r="0" b="0"/>
            <wp:docPr id="336" name="图片 336" descr="http://xxxt.cmmc.org.cn:8889/ols/ueditor/jsp/upload1/20160525/41761464171704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xxxt.cmmc.org.cn:8889/ols/ueditor/jsp/upload1/20160525/41761464171704546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3781"/>
        <w:gridCol w:w="171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B.0.5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D.0.2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33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124450" cy="984250"/>
            <wp:effectExtent l="19050" t="0" r="0" b="0"/>
            <wp:docPr id="337" name="图片 337" descr="http://xxxt.cmmc.org.cn:8889/ols/ueditor/jsp/upload1/20160525/19421464171816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xxxt.cmmc.org.cn:8889/ols/ueditor/jsp/upload1/20160525/19421464171816427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参考答案：A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numPr>
          <w:ilvl w:val="0"/>
          <w:numId w:val="1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34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394200" cy="2946400"/>
            <wp:effectExtent l="19050" t="0" r="6350" b="0"/>
            <wp:docPr id="338" name="图片 338" descr="http://xxxt.cmmc.org.cn:8889/ols/ueditor/jsp/upload1/20160525/34891464171870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xxxt.cmmc.org.cn:8889/ols/ueditor/jsp/upload1/20160525/34891464171870250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4321"/>
        <w:gridCol w:w="1179"/>
      </w:tblGrid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A.A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B.B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C.C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D.D</w:t>
            </w:r>
          </w:p>
        </w:tc>
      </w:tr>
      <w:tr w:rsidR="0062788F" w:rsidRPr="0062788F" w:rsidTr="00627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788F">
              <w:rPr>
                <w:rFonts w:ascii="宋体" w:eastAsia="宋体" w:hAnsi="宋体" w:cs="宋体"/>
                <w:kern w:val="0"/>
                <w:sz w:val="24"/>
                <w:szCs w:val="24"/>
              </w:rPr>
              <w:t>参考答案：B</w:t>
            </w:r>
          </w:p>
        </w:tc>
        <w:tc>
          <w:tcPr>
            <w:tcW w:w="0" w:type="auto"/>
            <w:vAlign w:val="center"/>
            <w:hideMark/>
          </w:tcPr>
          <w:p w:rsidR="0062788F" w:rsidRPr="0062788F" w:rsidRDefault="0062788F" w:rsidP="006278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2788F" w:rsidRPr="0062788F" w:rsidRDefault="0062788F" w:rsidP="006278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二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 xml:space="preserve"> 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、填空题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35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051300" cy="247650"/>
            <wp:effectExtent l="19050" t="0" r="6350" b="0"/>
            <wp:docPr id="339" name="图片 339" descr="http://xxxt.cmmc.org.cn:8889/ols/ueditor/jsp/upload/1464149061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xxxt.cmmc.org.cn:8889/ols/ueditor/jsp/upload/1464149061702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______。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0.3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36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2133600" cy="876300"/>
            <wp:effectExtent l="19050" t="0" r="0" b="0"/>
            <wp:docPr id="340" name="图片 340" descr="http://xxxt.cmmc.org.cn:8889/ols/ueditor/jsp/upload1/20160525/7261464157232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xxxt.cmmc.org.cn:8889/ols/ueditor/jsp/upload1/20160525/726146415723271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则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c=</w:t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______。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0.4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37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308350" cy="247650"/>
            <wp:effectExtent l="19050" t="0" r="6350" b="0"/>
            <wp:docPr id="341" name="图片 341" descr="http://xxxt.cmmc.org.cn:8889/ols/ueditor/jsp/upload/1464158335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xxxt.cmmc.org.cn:8889/ols/ueditor/jsp/upload/1464158335807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______。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0.3413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38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463800" cy="825500"/>
            <wp:effectExtent l="19050" t="0" r="0" b="0"/>
            <wp:docPr id="342" name="图片 342" descr="http://xxxt.cmmc.org.cn:8889/ols/ueditor/jsp/upload/1464158546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xxxt.cmmc.org.cn:8889/ols/ueditor/jsp/upload/1464158546585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令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Y=2X+1</w:t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，则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E(Y)=</w:t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______。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1.6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39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670300" cy="209550"/>
            <wp:effectExtent l="19050" t="0" r="6350" b="0"/>
            <wp:docPr id="343" name="图片 343" descr="http://xxxt.cmmc.org.cn:8889/ols/ueditor/jsp/upload1/20160525/85381464158791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xxxt.cmmc.org.cn:8889/ols/ueditor/jsp/upload1/20160525/85381464158791019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0.4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40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051300" cy="279400"/>
            <wp:effectExtent l="19050" t="0" r="6350" b="0"/>
            <wp:docPr id="344" name="图片 344" descr="http://xxxt.cmmc.org.cn:8889/ols/ueditor/jsp/upload1/20160525/5741464162288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xxxt.cmmc.org.cn:8889/ols/ueditor/jsp/upload1/20160525/5741464162288248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41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540250" cy="228600"/>
            <wp:effectExtent l="19050" t="0" r="0" b="0"/>
            <wp:docPr id="345" name="图片 345" descr="http://xxxt.cmmc.org.cn:8889/ols/ueditor/jsp/upload1/20160525/77031464162452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xxxt.cmmc.org.cn:8889/ols/ueditor/jsp/upload1/20160525/77031464162452604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0.6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42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533650" cy="241300"/>
            <wp:effectExtent l="19050" t="0" r="0" b="0"/>
            <wp:docPr id="346" name="图片 346" descr="http://xxxt.cmmc.org.cn:8889/ols/ueditor/jsp/upload1/20160525/83501464162636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xxxt.cmmc.org.cn:8889/ols/ueditor/jsp/upload1/20160525/83501464162636345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0.25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43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530600" cy="317500"/>
            <wp:effectExtent l="19050" t="0" r="0" b="0"/>
            <wp:docPr id="347" name="图片 347" descr="http://xxxt.cmmc.org.cn:8889/ols/ueditor/jsp/upload1/20160526/351464226168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xxxt.cmmc.org.cn:8889/ols/ueditor/jsp/upload1/20160526/351464226168775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ABC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44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587750" cy="222250"/>
            <wp:effectExtent l="19050" t="0" r="0" b="0"/>
            <wp:docPr id="348" name="图片 348" descr="http://xxxt.cmmc.org.cn:8889/ols/ueditor/jsp/upload1/20160526/78241464226260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xxxt.cmmc.org.cn:8889/ols/ueditor/jsp/upload1/20160526/78241464226260367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0.2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45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076700" cy="260350"/>
            <wp:effectExtent l="19050" t="0" r="0" b="0"/>
            <wp:docPr id="349" name="图片 349" descr="http://xxxt.cmmc.org.cn:8889/ols/ueditor/jsp/upload1/20160525/44691464162745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xxxt.cmmc.org.cn:8889/ols/ueditor/jsp/upload1/20160525/44691464162745870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609600" cy="552450"/>
            <wp:effectExtent l="19050" t="0" r="0" b="0"/>
            <wp:docPr id="350" name="图片 350" descr="http://xxxt.cmmc.org.cn:8889/ols/ueditor/jsp/upload1/20160525/34291464162799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xxxt.cmmc.org.cn:8889/ols/ueditor/jsp/upload1/20160525/34291464162799943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46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435350" cy="317500"/>
            <wp:effectExtent l="19050" t="0" r="0" b="0"/>
            <wp:docPr id="351" name="图片 351" descr="http://xxxt.cmmc.org.cn:8889/ols/ueditor/jsp/upload1/20160526/54961464226360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xxxt.cmmc.org.cn:8889/ols/ueditor/jsp/upload1/20160526/54961464226360637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0.5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47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848100" cy="317500"/>
            <wp:effectExtent l="19050" t="0" r="0" b="0"/>
            <wp:docPr id="352" name="图片 352" descr="http://xxxt.cmmc.org.cn:8889/ols/ueditor/jsp/upload1/20160526/6477146422654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xxxt.cmmc.org.cn:8889/ols/ueditor/jsp/upload1/20160526/64771464226541923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0.1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48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901950" cy="1149350"/>
            <wp:effectExtent l="19050" t="0" r="0" b="0"/>
            <wp:docPr id="353" name="图片 353" descr="http://xxxt.cmmc.org.cn:8889/ols/ueditor/jsp/upload1/20160526/27361464226620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xxxt.cmmc.org.cn:8889/ols/ueditor/jsp/upload1/20160526/27361464226620129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0.9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49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022600" cy="304800"/>
            <wp:effectExtent l="19050" t="0" r="6350" b="0"/>
            <wp:docPr id="354" name="图片 354" descr="http://xxxt.cmmc.org.cn:8889/ols/ueditor/jsp/upload1/20160526/16811464226807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xxxt.cmmc.org.cn:8889/ols/ueditor/jsp/upload1/20160526/16811464226807672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0.1587</w:t>
      </w:r>
    </w:p>
    <w:p w:rsidR="0062788F" w:rsidRPr="0062788F" w:rsidRDefault="0062788F" w:rsidP="0062788F">
      <w:pPr>
        <w:widowControl/>
        <w:numPr>
          <w:ilvl w:val="0"/>
          <w:numId w:val="2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50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121150" cy="279400"/>
            <wp:effectExtent l="19050" t="0" r="0" b="0"/>
            <wp:docPr id="355" name="图片 355" descr="http://xxxt.cmmc.org.cn:8889/ols/ueditor/jsp/upload1/20160526/4626146422689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xxxt.cmmc.org.cn:8889/ols/ueditor/jsp/upload1/20160526/46261464226893702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</w:p>
    <w:p w:rsidR="0062788F" w:rsidRPr="0062788F" w:rsidRDefault="0062788F" w:rsidP="006278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二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 xml:space="preserve"> 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、填空题</w:t>
      </w:r>
    </w:p>
    <w:p w:rsidR="0062788F" w:rsidRPr="0062788F" w:rsidRDefault="0062788F" w:rsidP="0062788F">
      <w:pPr>
        <w:widowControl/>
        <w:numPr>
          <w:ilvl w:val="0"/>
          <w:numId w:val="3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numPr>
          <w:ilvl w:val="0"/>
          <w:numId w:val="3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2241550" cy="1111250"/>
            <wp:effectExtent l="19050" t="0" r="6350" b="0"/>
            <wp:docPr id="418" name="图片 418" descr="http://xxxt.cmmc.org.cn:8889/ols/ueditor/jsp/upload1/20160526/51921464227771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://xxxt.cmmc.org.cn:8889/ols/ueditor/jsp/upload1/20160526/51921464227771483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则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D(X)=______.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0.16</w:t>
      </w:r>
    </w:p>
    <w:p w:rsidR="0062788F" w:rsidRPr="0062788F" w:rsidRDefault="0062788F" w:rsidP="0062788F">
      <w:pPr>
        <w:widowControl/>
        <w:numPr>
          <w:ilvl w:val="0"/>
          <w:numId w:val="3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943350" cy="336550"/>
            <wp:effectExtent l="19050" t="0" r="0" b="0"/>
            <wp:docPr id="419" name="图片 419" descr="http://xxxt.cmmc.org.cn:8889/ols/ueditor/jsp/upload1/20160526/55511464227844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://xxxt.cmmc.org.cn:8889/ols/ueditor/jsp/upload1/20160526/55511464227844871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_______.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0.6</w:t>
      </w:r>
    </w:p>
    <w:p w:rsidR="0062788F" w:rsidRPr="0062788F" w:rsidRDefault="0062788F" w:rsidP="006278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三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 xml:space="preserve"> 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、判断题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495800" cy="228600"/>
            <wp:effectExtent l="19050" t="0" r="0" b="0"/>
            <wp:docPr id="420" name="图片 420" descr="http://xxxt.cmmc.org.cn:8889/ols/ueditor/jsp/upload/1464228372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://xxxt.cmmc.org.cn:8889/ols/ueditor/jsp/upload/1464228372440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V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003550" cy="222250"/>
            <wp:effectExtent l="19050" t="0" r="6350" b="0"/>
            <wp:docPr id="421" name="图片 421" descr="http://xxxt.cmmc.org.cn:8889/ols/ueditor/jsp/upload/1464228597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://xxxt.cmmc.org.cn:8889/ols/ueditor/jsp/upload/1464228597298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X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6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327650" cy="247650"/>
            <wp:effectExtent l="19050" t="0" r="6350" b="0"/>
            <wp:docPr id="422" name="图片 422" descr="http://xxxt.cmmc.org.cn:8889/ols/ueditor/jsp/upload1/20161110/54071478761917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://xxxt.cmmc.org.cn:8889/ols/ueditor/jsp/upload1/20161110/54071478761917966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X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7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657600" cy="266700"/>
            <wp:effectExtent l="19050" t="0" r="0" b="0"/>
            <wp:docPr id="423" name="图片 423" descr="http://xxxt.cmmc.org.cn:8889/ols/ueditor/jsp/upload/1464228792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://xxxt.cmmc.org.cn:8889/ols/ueditor/jsp/upload/1464228792190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X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8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1428750" cy="228600"/>
            <wp:effectExtent l="19050" t="0" r="0" b="0"/>
            <wp:docPr id="424" name="图片 424" descr="http://xxxt.cmmc.org.cn:8889/ols/ueditor/jsp/upload/1464228865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://xxxt.cmmc.org.cn:8889/ols/ueditor/jsp/upload/1464228865856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X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9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proofErr w:type="gramStart"/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若事件</w:t>
      </w:r>
      <w:proofErr w:type="gramEnd"/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A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是必然事件，则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P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（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A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）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=1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√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10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343400" cy="527050"/>
            <wp:effectExtent l="19050" t="0" r="0" b="0"/>
            <wp:docPr id="425" name="图片 425" descr="http://xxxt.cmmc.org.cn:8889/ols/ueditor/jsp/upload/1464228917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xxxt.cmmc.org.cn:8889/ols/ueditor/jsp/upload/1464228917789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V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11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984500" cy="241300"/>
            <wp:effectExtent l="19050" t="0" r="6350" b="0"/>
            <wp:docPr id="426" name="图片 426" descr="http://xxxt.cmmc.org.cn:8889/ols/ueditor/jsp/upload/1464159243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://xxxt.cmmc.org.cn:8889/ols/ueditor/jsp/upload/1464159243501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V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12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724400" cy="190500"/>
            <wp:effectExtent l="19050" t="0" r="0" b="0"/>
            <wp:docPr id="427" name="图片 427" descr="http://xxxt.cmmc.org.cn:8889/ols/ueditor/jsp/upload/1464159721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://xxxt.cmmc.org.cn:8889/ols/ueditor/jsp/upload/1464159721381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V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13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806700" cy="203200"/>
            <wp:effectExtent l="19050" t="0" r="0" b="0"/>
            <wp:docPr id="428" name="图片 428" descr="http://xxxt.cmmc.org.cn:8889/ols/ueditor/jsp/upload/1464160105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://xxxt.cmmc.org.cn:8889/ols/ueditor/jsp/upload/1464160105653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X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857500" cy="171450"/>
            <wp:effectExtent l="19050" t="0" r="0" b="0"/>
            <wp:docPr id="429" name="图片 429" descr="http://xxxt.cmmc.org.cn:8889/ols/ueditor/jsp/upload1/20160525/16961464160285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xxxt.cmmc.org.cn:8889/ols/ueditor/jsp/upload1/20160525/16961464160285110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V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15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270250" cy="203200"/>
            <wp:effectExtent l="19050" t="0" r="6350" b="0"/>
            <wp:docPr id="430" name="图片 430" descr="http://xxxt.cmmc.org.cn:8889/ols/ueditor/jsp/upload/14641604108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xxxt.cmmc.org.cn:8889/ols/ueditor/jsp/upload/1464160410869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X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16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124200" cy="241300"/>
            <wp:effectExtent l="19050" t="0" r="0" b="0"/>
            <wp:docPr id="431" name="图片 431" descr="http://xxxt.cmmc.org.cn:8889/ols/ueditor/jsp/upload/1464160553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://xxxt.cmmc.org.cn:8889/ols/ueditor/jsp/upload/1464160553937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lastRenderedPageBreak/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X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17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914650" cy="241300"/>
            <wp:effectExtent l="19050" t="0" r="0" b="0"/>
            <wp:docPr id="432" name="图片 432" descr="http://xxxt.cmmc.org.cn:8889/ols/ueditor/jsp/upload/1464160664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://xxxt.cmmc.org.cn:8889/ols/ueditor/jsp/upload/1464160664672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X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18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162300" cy="184150"/>
            <wp:effectExtent l="19050" t="0" r="0" b="0"/>
            <wp:docPr id="433" name="图片 433" descr="http://xxxt.cmmc.org.cn:8889/ols/ueditor/jsp/upload/1464160765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://xxxt.cmmc.org.cn:8889/ols/ueditor/jsp/upload/1464160765601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V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19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099050" cy="342900"/>
            <wp:effectExtent l="19050" t="0" r="6350" b="0"/>
            <wp:docPr id="434" name="图片 434" descr="http://xxxt.cmmc.org.cn:8889/ols/ueditor/jsp/upload/1464160910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://xxxt.cmmc.org.cn:8889/ols/ueditor/jsp/upload/1464160910261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V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20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946400" cy="247650"/>
            <wp:effectExtent l="19050" t="0" r="6350" b="0"/>
            <wp:docPr id="435" name="图片 435" descr="http://xxxt.cmmc.org.cn:8889/ols/ueditor/jsp/upload/1464227951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xxxt.cmmc.org.cn:8889/ols/ueditor/jsp/upload/1464227951637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√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21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505200" cy="241300"/>
            <wp:effectExtent l="19050" t="0" r="0" b="0"/>
            <wp:docPr id="436" name="图片 436" descr="http://xxxt.cmmc.org.cn:8889/ols/ueditor/jsp/upload/1464228059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://xxxt.cmmc.org.cn:8889/ols/ueditor/jsp/upload/1464228059324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√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22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984500" cy="247650"/>
            <wp:effectExtent l="19050" t="0" r="6350" b="0"/>
            <wp:docPr id="437" name="图片 437" descr="http://xxxt.cmmc.org.cn:8889/ols/ueditor/jsp/upload/1464228114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://xxxt.cmmc.org.cn:8889/ols/ueditor/jsp/upload/1464228114921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8F">
        <w:rPr>
          <w:rFonts w:ascii="宋体" w:eastAsia="宋体" w:hAnsi="宋体" w:cs="Arial" w:hint="eastAsia"/>
          <w:color w:val="000000"/>
          <w:kern w:val="0"/>
          <w:sz w:val="14"/>
          <w:szCs w:val="14"/>
        </w:rPr>
        <w:t>【    】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×</w:t>
      </w:r>
    </w:p>
    <w:p w:rsidR="0062788F" w:rsidRPr="0062788F" w:rsidRDefault="0062788F" w:rsidP="0062788F">
      <w:pPr>
        <w:widowControl/>
        <w:numPr>
          <w:ilvl w:val="0"/>
          <w:numId w:val="4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23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327650" cy="247650"/>
            <wp:effectExtent l="19050" t="0" r="6350" b="0"/>
            <wp:docPr id="438" name="图片 438" descr="http://xxxt.cmmc.org.cn:8889/ols/ueditor/jsp/upload1/20161110/18351478762332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://xxxt.cmmc.org.cn:8889/ols/ueditor/jsp/upload1/20161110/18351478762332426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X</w:t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T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                                                                                 T                                                                    </w:t>
      </w:r>
    </w:p>
    <w:p w:rsidR="0062788F" w:rsidRPr="0062788F" w:rsidRDefault="0062788F" w:rsidP="006278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四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 xml:space="preserve"> 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、综合题</w:t>
      </w:r>
    </w:p>
    <w:p w:rsidR="0062788F" w:rsidRPr="0062788F" w:rsidRDefault="0062788F" w:rsidP="0062788F">
      <w:pPr>
        <w:widowControl/>
        <w:numPr>
          <w:ilvl w:val="0"/>
          <w:numId w:val="5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6635750" cy="844550"/>
            <wp:effectExtent l="19050" t="0" r="0" b="0"/>
            <wp:docPr id="439" name="图片 439" descr="http://xxxt.cmmc.org.cn:8889/ols/ueditor/jsp/upload1/20161110/78371478760909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://xxxt.cmmc.org.cn:8889/ols/ueditor/jsp/upload1/20161110/78371478760909073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6534150" cy="1873250"/>
            <wp:effectExtent l="19050" t="0" r="0" b="0"/>
            <wp:docPr id="440" name="图片 440" descr="http://xxxt.cmmc.org.cn:8889/ols/ueditor/jsp/upload1/20161110/44301478760916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://xxxt.cmmc.org.cn:8889/ols/ueditor/jsp/upload1/20161110/44301478760916810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5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25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346450" cy="1524000"/>
            <wp:effectExtent l="19050" t="0" r="6350" b="0"/>
            <wp:docPr id="441" name="图片 441" descr="http://xxxt.cmmc.org.cn:8889/ols/ueditor/jsp/upload1/20160525/62061464161478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://xxxt.cmmc.org.cn:8889/ols/ueditor/jsp/upload1/20160525/62061464161478373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695700" cy="3613150"/>
            <wp:effectExtent l="19050" t="0" r="0" b="0"/>
            <wp:docPr id="442" name="图片 442" descr="http://xxxt.cmmc.org.cn:8889/ols/ueditor/jsp/upload1/20160525/78741464161518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http://xxxt.cmmc.org.cn:8889/ols/ueditor/jsp/upload1/20160525/78741464161518226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5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26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867150" cy="2343150"/>
            <wp:effectExtent l="19050" t="0" r="0" b="0"/>
            <wp:docPr id="443" name="图片 443" descr="http://xxxt.cmmc.org.cn:8889/ols/ueditor/jsp/upload1/20160525/86401464161641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http://xxxt.cmmc.org.cn:8889/ols/ueditor/jsp/upload1/20160525/86401464161641830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6134100" cy="3638550"/>
            <wp:effectExtent l="19050" t="0" r="0" b="0"/>
            <wp:docPr id="444" name="图片 444" descr="http://xxxt.cmmc.org.cn:8889/ols/ueditor/jsp/upload1/20160525/63891464161792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://xxxt.cmmc.org.cn:8889/ols/ueditor/jsp/upload1/20160525/63891464161792439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5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27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391150" cy="1333500"/>
            <wp:effectExtent l="19050" t="0" r="0" b="0"/>
            <wp:docPr id="445" name="图片 445" descr="http://xxxt.cmmc.org.cn:8889/ols/ueditor/jsp/upload1/20160525/71431464161999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xxxt.cmmc.org.cn:8889/ols/ueditor/jsp/upload1/20160525/71431464161999025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6762750" cy="4521200"/>
            <wp:effectExtent l="19050" t="0" r="0" b="0"/>
            <wp:docPr id="446" name="图片 446" descr="http://xxxt.cmmc.org.cn:8889/ols/ueditor/jsp/upload1/20160525/21541464162081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://xxxt.cmmc.org.cn:8889/ols/ueditor/jsp/upload1/20160525/21541464162081436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5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28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4972050" cy="1676400"/>
            <wp:effectExtent l="19050" t="0" r="0" b="0"/>
            <wp:docPr id="447" name="图片 447" descr="http://xxxt.cmmc.org.cn:8889/ols/ueditor/jsp/upload1/20160526/28191464230012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://xxxt.cmmc.org.cn:8889/ols/ueditor/jsp/upload1/20160526/28191464230012361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394200" cy="3714750"/>
            <wp:effectExtent l="19050" t="0" r="6350" b="0"/>
            <wp:docPr id="448" name="图片 448" descr="http://xxxt.cmmc.org.cn:8889/ols/ueditor/jsp/upload1/20160526/58211464230025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://xxxt.cmmc.org.cn:8889/ols/ueditor/jsp/upload1/20160526/58211464230025852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5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29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289300" cy="1962150"/>
            <wp:effectExtent l="19050" t="0" r="6350" b="0"/>
            <wp:docPr id="449" name="图片 449" descr="http://xxxt.cmmc.org.cn:8889/ols/ueditor/jsp/upload1/20160526/67951464230091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://xxxt.cmmc.org.cn:8889/ols/ueditor/jsp/upload1/20160526/67951464230091585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492500" cy="2514600"/>
            <wp:effectExtent l="19050" t="0" r="0" b="0"/>
            <wp:docPr id="450" name="图片 450" descr="http://xxxt.cmmc.org.cn:8889/ols/ueditor/jsp/upload1/20160526/58211464230105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://xxxt.cmmc.org.cn:8889/ols/ueditor/jsp/upload1/20160526/58211464230105804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5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30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254500" cy="869950"/>
            <wp:effectExtent l="19050" t="0" r="0" b="0"/>
            <wp:docPr id="451" name="图片 451" descr="http://xxxt.cmmc.org.cn:8889/ols/ueditor/jsp/upload1/20160526/53361464230352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http://xxxt.cmmc.org.cn:8889/ols/ueditor/jsp/upload1/20160526/53361464230352455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4191000" cy="1365250"/>
            <wp:effectExtent l="19050" t="0" r="0" b="0"/>
            <wp:docPr id="452" name="图片 452" descr="http://xxxt.cmmc.org.cn:8889/ols/ueditor/jsp/upload1/20160526/2441464230363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http://xxxt.cmmc.org.cn:8889/ols/ueditor/jsp/upload1/20160526/2441464230363590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五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 xml:space="preserve"> </w:t>
      </w:r>
      <w:r w:rsidRPr="0062788F">
        <w:rPr>
          <w:rFonts w:ascii="Arial" w:eastAsia="宋体" w:hAnsi="Arial" w:cs="Arial"/>
          <w:b/>
          <w:bCs/>
          <w:color w:val="000000"/>
          <w:kern w:val="0"/>
          <w:sz w:val="27"/>
        </w:rPr>
        <w:t>、计算题</w:t>
      </w:r>
    </w:p>
    <w:p w:rsidR="0062788F" w:rsidRPr="0062788F" w:rsidRDefault="0062788F" w:rsidP="0062788F">
      <w:pPr>
        <w:widowControl/>
        <w:numPr>
          <w:ilvl w:val="0"/>
          <w:numId w:val="6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31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492500" cy="304800"/>
            <wp:effectExtent l="19050" t="0" r="0" b="0"/>
            <wp:docPr id="453" name="图片 453" descr="http://xxxt.cmmc.org.cn:8889/ols/ueditor/jsp/upload1/20160525/31821464161175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http://xxxt.cmmc.org.cn:8889/ols/ueditor/jsp/upload1/20160525/31821464161175115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9010650" cy="1219200"/>
            <wp:effectExtent l="19050" t="0" r="0" b="0"/>
            <wp:docPr id="454" name="图片 454" descr="http://xxxt.cmmc.org.cn:8889/ols/ueditor/jsp/upload1/20160525/94371464161224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http://xxxt.cmmc.org.cn:8889/ols/ueditor/jsp/upload1/20160525/94371464161224665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6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32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267200" cy="641350"/>
            <wp:effectExtent l="19050" t="0" r="0" b="0"/>
            <wp:docPr id="455" name="图片 455" descr="http://xxxt.cmmc.org.cn:8889/ols/ueditor/jsp/upload1/20160525/81421464161323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http://xxxt.cmmc.org.cn:8889/ols/ueditor/jsp/upload1/20160525/81421464161323560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4286250" cy="2038350"/>
            <wp:effectExtent l="19050" t="0" r="0" b="0"/>
            <wp:docPr id="456" name="图片 456" descr="http://xxxt.cmmc.org.cn:8889/ols/ueditor/jsp/upload1/20160525/52201464161364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http://xxxt.cmmc.org.cn:8889/ols/ueditor/jsp/upload1/20160525/52201464161364153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6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33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464050" cy="1035050"/>
            <wp:effectExtent l="19050" t="0" r="0" b="0"/>
            <wp:docPr id="457" name="图片 457" descr="http://xxxt.cmmc.org.cn:8889/ols/ueditor/jsp/upload1/20160526/98071464229863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://xxxt.cmmc.org.cn:8889/ols/ueditor/jsp/upload1/20160526/98071464229863856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641850" cy="685800"/>
            <wp:effectExtent l="19050" t="0" r="6350" b="0"/>
            <wp:docPr id="458" name="图片 458" descr="http://xxxt.cmmc.org.cn:8889/ols/ueditor/jsp/upload1/20160526/60151464229875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://xxxt.cmmc.org.cn:8889/ols/ueditor/jsp/upload1/20160526/60151464229875300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numPr>
          <w:ilvl w:val="0"/>
          <w:numId w:val="6"/>
        </w:numPr>
        <w:shd w:val="clear" w:color="auto" w:fill="E5E6E6"/>
        <w:ind w:left="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34</w:t>
      </w: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、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994150" cy="1333500"/>
            <wp:effectExtent l="19050" t="0" r="6350" b="0"/>
            <wp:docPr id="459" name="图片 459" descr="http://xxxt.cmmc.org.cn:8889/ols/ueditor/jsp/upload1/20160526/42281464229926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://xxxt.cmmc.org.cn:8889/ols/ueditor/jsp/upload1/20160526/42281464229926873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8F" w:rsidRPr="0062788F" w:rsidRDefault="0062788F" w:rsidP="0062788F">
      <w:pPr>
        <w:widowControl/>
        <w:shd w:val="clear" w:color="auto" w:fill="E5E6E6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2788F">
        <w:rPr>
          <w:rFonts w:ascii="Arial" w:eastAsia="宋体" w:hAnsi="Arial" w:cs="Arial"/>
          <w:color w:val="000000"/>
          <w:kern w:val="0"/>
          <w:sz w:val="27"/>
          <w:szCs w:val="27"/>
        </w:rPr>
        <w:t>参考答案：</w:t>
      </w:r>
    </w:p>
    <w:p w:rsidR="0062788F" w:rsidRPr="0062788F" w:rsidRDefault="0062788F" w:rsidP="0062788F">
      <w:pPr>
        <w:widowControl/>
        <w:shd w:val="clear" w:color="auto" w:fill="E5E6E6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2647950" cy="1555750"/>
            <wp:effectExtent l="19050" t="0" r="0" b="0"/>
            <wp:docPr id="460" name="图片 460" descr="http://xxxt.cmmc.org.cn:8889/ols/ueditor/jsp/upload1/20160526/41231464229939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://xxxt.cmmc.org.cn:8889/ols/ueditor/jsp/upload1/20160526/41231464229939686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2788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8F" w:rsidRDefault="0062788F" w:rsidP="0062788F">
      <w:r>
        <w:separator/>
      </w:r>
    </w:p>
  </w:endnote>
  <w:endnote w:type="continuationSeparator" w:id="1">
    <w:p w:rsidR="0062788F" w:rsidRDefault="0062788F" w:rsidP="0062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8F" w:rsidRDefault="0062788F" w:rsidP="0062788F">
      <w:r>
        <w:separator/>
      </w:r>
    </w:p>
  </w:footnote>
  <w:footnote w:type="continuationSeparator" w:id="1">
    <w:p w:rsidR="0062788F" w:rsidRDefault="0062788F" w:rsidP="0062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3F2"/>
    <w:multiLevelType w:val="multilevel"/>
    <w:tmpl w:val="A502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A588E"/>
    <w:multiLevelType w:val="multilevel"/>
    <w:tmpl w:val="2DB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43844"/>
    <w:multiLevelType w:val="multilevel"/>
    <w:tmpl w:val="988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82748"/>
    <w:multiLevelType w:val="multilevel"/>
    <w:tmpl w:val="679C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55B6B"/>
    <w:multiLevelType w:val="multilevel"/>
    <w:tmpl w:val="C30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C03AE"/>
    <w:multiLevelType w:val="multilevel"/>
    <w:tmpl w:val="8DE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88F"/>
    <w:rsid w:val="0062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88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2788F"/>
    <w:rPr>
      <w:color w:val="0000FF"/>
      <w:u w:val="single"/>
    </w:rPr>
  </w:style>
  <w:style w:type="character" w:styleId="a6">
    <w:name w:val="Strong"/>
    <w:basedOn w:val="a0"/>
    <w:uiPriority w:val="22"/>
    <w:qFormat/>
    <w:rsid w:val="0062788F"/>
    <w:rPr>
      <w:b/>
      <w:bCs/>
    </w:rPr>
  </w:style>
  <w:style w:type="paragraph" w:styleId="a7">
    <w:name w:val="Normal (Web)"/>
    <w:basedOn w:val="a"/>
    <w:uiPriority w:val="99"/>
    <w:semiHidden/>
    <w:unhideWhenUsed/>
    <w:rsid w:val="00627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278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78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705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20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22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971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35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59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52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82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786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83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86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7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1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71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702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17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38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3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9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0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32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49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30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12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185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94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95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525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5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95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085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37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19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352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70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4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55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592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94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37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51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84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38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71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6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15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18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8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182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23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91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522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55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27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27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14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71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44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37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780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03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740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7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711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13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8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86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71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10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62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81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75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582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3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60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11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52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4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5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57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473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82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805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18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60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17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4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52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49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966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27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430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08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43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14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08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945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27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43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8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95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51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132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30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7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03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1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72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78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5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79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09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76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5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8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88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25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52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34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36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499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260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55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41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965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35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23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2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22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29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38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68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702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05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40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15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14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78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721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67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13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477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786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281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8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38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502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718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790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81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fontTable" Target="fontTable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王茗</dc:creator>
  <cp:keywords/>
  <dc:description/>
  <cp:lastModifiedBy>王茗</cp:lastModifiedBy>
  <cp:revision>2</cp:revision>
  <dcterms:created xsi:type="dcterms:W3CDTF">2018-03-21T03:56:00Z</dcterms:created>
  <dcterms:modified xsi:type="dcterms:W3CDTF">2018-03-21T03:58:00Z</dcterms:modified>
</cp:coreProperties>
</file>